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8FB8" w14:textId="77777777" w:rsidR="00EF5B6F" w:rsidRDefault="00EF5B6F" w:rsidP="00DF2FEB">
      <w:pPr>
        <w:spacing w:before="100" w:beforeAutospacing="1" w:after="100" w:afterAutospacing="1" w:line="240" w:lineRule="auto"/>
        <w:jc w:val="right"/>
        <w:rPr>
          <w:rStyle w:val="Hyperlink"/>
        </w:rPr>
      </w:pPr>
    </w:p>
    <w:p w14:paraId="41EDD242" w14:textId="77777777" w:rsidR="00B033BF" w:rsidRPr="00EF5B6F" w:rsidRDefault="4C08C15F" w:rsidP="4C08C15F">
      <w:pPr>
        <w:jc w:val="right"/>
        <w:rPr>
          <w:color w:val="9D1A20"/>
        </w:rPr>
      </w:pPr>
      <w:r w:rsidRPr="4C08C15F">
        <w:rPr>
          <w:color w:val="9D1A20"/>
        </w:rPr>
        <w:t>Support the Seniors and show your school pride by purchasing ICS gear!</w:t>
      </w:r>
    </w:p>
    <w:p w14:paraId="5BA817C6" w14:textId="55BAE476" w:rsidR="00B033BF" w:rsidRDefault="4C08C15F" w:rsidP="4C08C15F">
      <w:pPr>
        <w:jc w:val="right"/>
        <w:rPr>
          <w:color w:val="9D1A20"/>
        </w:rPr>
      </w:pPr>
      <w:r w:rsidRPr="4C08C15F">
        <w:rPr>
          <w:color w:val="9D1A20"/>
        </w:rPr>
        <w:t>All proceeds go towards Senior Graduation</w:t>
      </w:r>
    </w:p>
    <w:p w14:paraId="7DDB6791" w14:textId="77777777" w:rsidR="00EF5B6F" w:rsidRPr="00EF5B6F" w:rsidRDefault="00EF5B6F" w:rsidP="00B033BF">
      <w:pPr>
        <w:jc w:val="right"/>
        <w:rPr>
          <w:color w:val="9D1A20"/>
          <w:szCs w:val="20"/>
        </w:rPr>
      </w:pPr>
    </w:p>
    <w:p w14:paraId="75BD011B" w14:textId="465DDF93" w:rsidR="00DF2FEB" w:rsidRDefault="4C08C15F" w:rsidP="4C08C15F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4C08C15F">
        <w:rPr>
          <w:rFonts w:eastAsia="Times New Roman"/>
          <w:b/>
          <w:bCs/>
          <w:sz w:val="32"/>
          <w:szCs w:val="32"/>
        </w:rPr>
        <w:t>ICS Logo Clothing Order Form</w:t>
      </w:r>
    </w:p>
    <w:p w14:paraId="63E70050" w14:textId="77777777" w:rsidR="00C719A8" w:rsidRPr="00B033BF" w:rsidRDefault="00C719A8" w:rsidP="00DF2FEB">
      <w:pPr>
        <w:rPr>
          <w:sz w:val="12"/>
          <w:szCs w:val="12"/>
        </w:rPr>
      </w:pPr>
    </w:p>
    <w:tbl>
      <w:tblPr>
        <w:tblStyle w:val="TableGrid0"/>
        <w:tblW w:w="10692" w:type="dxa"/>
        <w:tblInd w:w="108" w:type="dxa"/>
        <w:tblLook w:val="04A0" w:firstRow="1" w:lastRow="0" w:firstColumn="1" w:lastColumn="0" w:noHBand="0" w:noVBand="1"/>
      </w:tblPr>
      <w:tblGrid>
        <w:gridCol w:w="882"/>
        <w:gridCol w:w="3869"/>
        <w:gridCol w:w="953"/>
        <w:gridCol w:w="320"/>
        <w:gridCol w:w="1366"/>
        <w:gridCol w:w="395"/>
        <w:gridCol w:w="1287"/>
        <w:gridCol w:w="1620"/>
      </w:tblGrid>
      <w:tr w:rsidR="00C719A8" w:rsidRPr="00B033BF" w14:paraId="596B1F5D" w14:textId="77777777" w:rsidTr="4C08C15F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69E72321" w14:textId="176F3411" w:rsidR="00DF2FEB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B9FF9" w14:textId="77777777" w:rsidR="00DF2FEB" w:rsidRPr="00B033BF" w:rsidRDefault="00DF2FEB" w:rsidP="00DF2FEB">
            <w:pPr>
              <w:ind w:left="0" w:firstLine="0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174FE62" w14:textId="043A7977" w:rsidR="00DF2FEB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Grade: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4FB0CD" w14:textId="77777777" w:rsidR="00DF2FEB" w:rsidRPr="00B033BF" w:rsidRDefault="00DF2FEB" w:rsidP="00DF2FEB">
            <w:pPr>
              <w:ind w:left="0" w:firstLine="0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E489F" w14:textId="77777777" w:rsidR="00DF2FEB" w:rsidRPr="00B033BF" w:rsidRDefault="00DF2FEB" w:rsidP="00DF2FEB">
            <w:pPr>
              <w:ind w:left="0" w:firstLine="0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C74B7D0" w14:textId="77777777" w:rsidR="00DF2FEB" w:rsidRPr="00B033BF" w:rsidRDefault="00DF2FEB" w:rsidP="00DF2FEB">
            <w:pPr>
              <w:ind w:left="0" w:firstLine="0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4BC95E8" w14:textId="15B1DD52" w:rsidR="00DF2FEB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Invoice #: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FBBF9" w14:textId="77777777" w:rsidR="00DF2FEB" w:rsidRPr="00B033BF" w:rsidRDefault="00DF2FEB" w:rsidP="00DF2FEB">
            <w:pPr>
              <w:ind w:left="0" w:firstLine="0"/>
              <w:rPr>
                <w:sz w:val="20"/>
              </w:rPr>
            </w:pPr>
          </w:p>
        </w:tc>
      </w:tr>
      <w:tr w:rsidR="00DF2FEB" w14:paraId="3868019A" w14:textId="77777777" w:rsidTr="4C08C15F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7D9F1FCD" w14:textId="01758BFC" w:rsidR="00DF2FEB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Email: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406B0" w14:textId="77777777" w:rsidR="00DF2FEB" w:rsidRPr="00B033BF" w:rsidRDefault="00DF2FEB" w:rsidP="00DF2FE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5D17AA9" w14:textId="70522449" w:rsidR="00DF2FEB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Phone: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05B6E60" w14:textId="77777777" w:rsidR="00DF2FEB" w:rsidRPr="00B033BF" w:rsidRDefault="00DF2FEB" w:rsidP="00DF2FE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62F92" w14:textId="77777777" w:rsidR="00DF2FEB" w:rsidRPr="00B033BF" w:rsidRDefault="00DF2FEB" w:rsidP="00DF2FE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7BAD96" w14:textId="77777777" w:rsidR="00DF2FEB" w:rsidRPr="00B033BF" w:rsidRDefault="00DF2FEB" w:rsidP="00DF2FE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B08A8" w14:textId="068CEA8A" w:rsidR="00DF2FEB" w:rsidRDefault="4C08C15F" w:rsidP="00DF2FEB">
            <w:pPr>
              <w:ind w:left="0" w:firstLine="0"/>
            </w:pPr>
            <w:r w:rsidRPr="4C08C15F">
              <w:rPr>
                <w:rFonts w:eastAsia="Times New Roman"/>
                <w:sz w:val="16"/>
                <w:szCs w:val="16"/>
              </w:rPr>
              <w:t>Invoice # filled in by logo volunteer team.</w:t>
            </w:r>
          </w:p>
        </w:tc>
      </w:tr>
    </w:tbl>
    <w:p w14:paraId="75370831" w14:textId="77777777" w:rsidR="00B033BF" w:rsidRPr="00B033BF" w:rsidRDefault="00B033BF" w:rsidP="00DF2FEB">
      <w:pPr>
        <w:rPr>
          <w:sz w:val="12"/>
          <w:szCs w:val="12"/>
        </w:rPr>
      </w:pPr>
    </w:p>
    <w:tbl>
      <w:tblPr>
        <w:tblStyle w:val="PlainTable3"/>
        <w:tblW w:w="10710" w:type="dxa"/>
        <w:tblLayout w:type="fixed"/>
        <w:tblLook w:val="0760" w:firstRow="1" w:lastRow="1" w:firstColumn="0" w:lastColumn="1" w:noHBand="1" w:noVBand="1"/>
      </w:tblPr>
      <w:tblGrid>
        <w:gridCol w:w="641"/>
        <w:gridCol w:w="3944"/>
        <w:gridCol w:w="455"/>
        <w:gridCol w:w="355"/>
        <w:gridCol w:w="2199"/>
        <w:gridCol w:w="1136"/>
        <w:gridCol w:w="810"/>
        <w:gridCol w:w="1170"/>
      </w:tblGrid>
      <w:tr w:rsidR="00DB5414" w:rsidRPr="00B033BF" w14:paraId="52337F64" w14:textId="3D9F4E29" w:rsidTr="4C08C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14:paraId="76F92E1B" w14:textId="043CC08E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Item</w:t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FFC000" w:themeFill="accent4"/>
          </w:tcPr>
          <w:p w14:paraId="506AC096" w14:textId="6A52C70D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Description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C000" w:themeFill="accent4"/>
          </w:tcPr>
          <w:p w14:paraId="2A6B2138" w14:textId="46BD0B91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Size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FFC000" w:themeFill="accent4"/>
          </w:tcPr>
          <w:p w14:paraId="1DA469CF" w14:textId="4F9B42E8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Color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C000" w:themeFill="accent4"/>
          </w:tcPr>
          <w:p w14:paraId="7821AE6D" w14:textId="6EE61F81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Quantity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C000" w:themeFill="accent4"/>
          </w:tcPr>
          <w:p w14:paraId="3F2D917F" w14:textId="7C109251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Price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FFC000" w:themeFill="accent4"/>
          </w:tcPr>
          <w:p w14:paraId="238652B6" w14:textId="54B596A4" w:rsidR="00DB5414" w:rsidRPr="00B033BF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Total</w:t>
            </w:r>
          </w:p>
        </w:tc>
      </w:tr>
      <w:tr w:rsidR="00DB5414" w:rsidRPr="00B033BF" w14:paraId="1C11B90D" w14:textId="77777777" w:rsidTr="4C08C15F">
        <w:tc>
          <w:tcPr>
            <w:tcW w:w="641" w:type="dxa"/>
            <w:tcBorders>
              <w:left w:val="single" w:sz="4" w:space="0" w:color="auto"/>
            </w:tcBorders>
          </w:tcPr>
          <w:p w14:paraId="1F8C0099" w14:textId="6EF4E769" w:rsidR="00DB5414" w:rsidRPr="00B033BF" w:rsidRDefault="4C08C15F" w:rsidP="4C08C1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4C08C1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14:paraId="58FFA3FB" w14:textId="740B1B1B" w:rsidR="00DB5414" w:rsidRPr="00B033BF" w:rsidRDefault="006E545F" w:rsidP="4C08C15F">
            <w:p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Short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Sleeve </w:t>
            </w:r>
            <w:r w:rsidR="4C08C15F" w:rsidRPr="4C08C15F">
              <w:rPr>
                <w:rFonts w:eastAsia="Times New Roman"/>
                <w:b/>
                <w:bCs/>
                <w:sz w:val="20"/>
                <w:szCs w:val="20"/>
              </w:rPr>
              <w:t xml:space="preserve"> T</w:t>
            </w:r>
            <w:proofErr w:type="gramEnd"/>
            <w:r w:rsidR="4C08C15F" w:rsidRPr="4C08C15F">
              <w:rPr>
                <w:rFonts w:eastAsia="Times New Roman"/>
                <w:b/>
                <w:bCs/>
                <w:sz w:val="20"/>
                <w:szCs w:val="20"/>
              </w:rPr>
              <w:t>-Shirt - Port &amp; Co.</w:t>
            </w:r>
          </w:p>
        </w:tc>
        <w:tc>
          <w:tcPr>
            <w:tcW w:w="810" w:type="dxa"/>
            <w:gridSpan w:val="2"/>
            <w:shd w:val="clear" w:color="auto" w:fill="E7E6E6" w:themeFill="background2"/>
          </w:tcPr>
          <w:p w14:paraId="6242A913" w14:textId="77777777" w:rsidR="00DB5414" w:rsidRPr="00B033BF" w:rsidRDefault="00DB5414" w:rsidP="001A101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14:paraId="3CFC50CD" w14:textId="77777777" w:rsidR="00DB5414" w:rsidRPr="00B033BF" w:rsidRDefault="00DB5414" w:rsidP="001A101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4B11453E" w14:textId="77777777" w:rsidR="00DB5414" w:rsidRPr="00B033BF" w:rsidRDefault="00DB5414" w:rsidP="001A101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9A38BB" w14:textId="5468CDF7" w:rsidR="00DB5414" w:rsidRPr="004D0054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$15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FFFFFF" w:themeColor="background1" w:themeTint="00" w:themeShade="7F"/>
              <w:left w:val="none" w:sz="0" w:space="0" w:color="auto"/>
            </w:tcBorders>
            <w:shd w:val="clear" w:color="auto" w:fill="E7E6E6" w:themeFill="background2"/>
          </w:tcPr>
          <w:p w14:paraId="677F5CA3" w14:textId="77777777" w:rsidR="00DB5414" w:rsidRPr="00B033BF" w:rsidRDefault="00DB5414" w:rsidP="001A101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B5414" w:rsidRPr="00B033BF" w14:paraId="60C87A9E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57234D4F" w14:textId="77777777" w:rsidR="00DB5414" w:rsidRPr="00B033BF" w:rsidRDefault="00DB5414" w:rsidP="001A101F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158BA3FE" w14:textId="77777777" w:rsidR="00DB5414" w:rsidRDefault="4C08C15F" w:rsidP="4C08C15F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 xml:space="preserve">Adult Sizes: S-3XL  </w:t>
            </w:r>
            <w:r w:rsidR="00DB5414">
              <w:br/>
            </w:r>
            <w:r w:rsidRPr="4C08C15F">
              <w:rPr>
                <w:rFonts w:eastAsia="Times New Roman"/>
                <w:sz w:val="16"/>
                <w:szCs w:val="16"/>
              </w:rPr>
              <w:t>Youth Sizes: S-XL</w:t>
            </w:r>
          </w:p>
          <w:p w14:paraId="0059B41B" w14:textId="434DAA50" w:rsidR="009425D9" w:rsidRPr="00B033BF" w:rsidRDefault="009425D9" w:rsidP="4C08C15F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C5F3293" w14:textId="77777777" w:rsidR="00DB5414" w:rsidRPr="00B033BF" w:rsidRDefault="00DB5414" w:rsidP="001A101F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A279643" w14:textId="093AF743" w:rsidR="00DB5414" w:rsidRPr="00B033BF" w:rsidRDefault="00670C16" w:rsidP="4C08C15F">
            <w:pPr>
              <w:ind w:left="0"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Cardinal / Black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03A564" w14:textId="77777777" w:rsidR="00DB5414" w:rsidRPr="00B033BF" w:rsidRDefault="00DB5414" w:rsidP="001A101F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ECC1B2" w14:textId="77777777" w:rsidR="00DB5414" w:rsidRPr="004D0054" w:rsidRDefault="00DB5414" w:rsidP="001A101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69CFB7BB" w14:textId="77777777" w:rsidR="00DB5414" w:rsidRPr="00B033BF" w:rsidRDefault="00DB5414" w:rsidP="001A101F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DB5414" w:rsidRPr="00B033BF" w14:paraId="5C50B0C7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3F72064F" w14:textId="1E9AAD25" w:rsidR="00DB5414" w:rsidRPr="00B033BF" w:rsidRDefault="4C08C15F" w:rsidP="4C08C1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4C08C1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1468ED87" w14:textId="654B52FC" w:rsidR="00DB5414" w:rsidRPr="00B033BF" w:rsidRDefault="006E545F" w:rsidP="4C08C15F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Long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Sleeve </w:t>
            </w:r>
            <w:r w:rsidR="4C08C15F" w:rsidRPr="4C08C15F">
              <w:rPr>
                <w:b/>
                <w:bCs/>
                <w:sz w:val="20"/>
                <w:szCs w:val="20"/>
              </w:rPr>
              <w:t xml:space="preserve"> T</w:t>
            </w:r>
            <w:proofErr w:type="gramEnd"/>
            <w:r w:rsidR="4C08C15F" w:rsidRPr="4C08C15F">
              <w:rPr>
                <w:b/>
                <w:bCs/>
                <w:sz w:val="20"/>
                <w:szCs w:val="20"/>
              </w:rPr>
              <w:t>-Shirt - Port &amp; Co.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86D0BF1" w14:textId="77777777" w:rsidR="00DB5414" w:rsidRPr="00B033BF" w:rsidRDefault="00DB5414" w:rsidP="006537A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1720CDA" w14:textId="77777777" w:rsidR="00DB5414" w:rsidRPr="00B033BF" w:rsidRDefault="00DB5414" w:rsidP="006537A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18F980E" w14:textId="77777777" w:rsidR="00DB5414" w:rsidRPr="00B033BF" w:rsidRDefault="00DB5414" w:rsidP="006537A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CC9029E" w14:textId="35D56338" w:rsidR="00DB5414" w:rsidRPr="004D0054" w:rsidRDefault="4C08C15F" w:rsidP="4C08C15F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$20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66761D58" w14:textId="77777777" w:rsidR="00DB5414" w:rsidRPr="00B033BF" w:rsidRDefault="00DB5414" w:rsidP="006537A4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DB5414" w:rsidRPr="00B033BF" w14:paraId="4C60E84B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5860BAEC" w14:textId="77777777" w:rsidR="00DB5414" w:rsidRPr="00B033BF" w:rsidRDefault="00DB5414" w:rsidP="006537A4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3A855F27" w14:textId="6D19B969" w:rsidR="00DB5414" w:rsidRDefault="4C08C15F" w:rsidP="4C08C15F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 xml:space="preserve">Adult Sizes:  S - 3XL  </w:t>
            </w:r>
            <w:r w:rsidR="00DB5414">
              <w:br/>
            </w:r>
            <w:r w:rsidRPr="4C08C15F">
              <w:rPr>
                <w:rFonts w:eastAsia="Times New Roman"/>
                <w:sz w:val="16"/>
                <w:szCs w:val="16"/>
              </w:rPr>
              <w:t>Youth Sizes: S-XL (</w:t>
            </w:r>
            <w:proofErr w:type="gramStart"/>
            <w:r w:rsidR="009425D9">
              <w:rPr>
                <w:rFonts w:eastAsia="Times New Roman"/>
                <w:color w:val="FF0000"/>
                <w:sz w:val="16"/>
                <w:szCs w:val="16"/>
              </w:rPr>
              <w:t xml:space="preserve">NO </w:t>
            </w:r>
            <w:r w:rsidRPr="00670C16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9425D9">
              <w:rPr>
                <w:rFonts w:eastAsia="Times New Roman"/>
                <w:color w:val="FF0000"/>
                <w:sz w:val="16"/>
                <w:szCs w:val="16"/>
              </w:rPr>
              <w:t>Cardinal</w:t>
            </w:r>
            <w:proofErr w:type="gramEnd"/>
            <w:r w:rsidR="009425D9">
              <w:rPr>
                <w:rFonts w:eastAsia="Times New Roman"/>
                <w:color w:val="FF0000"/>
                <w:sz w:val="16"/>
                <w:szCs w:val="16"/>
              </w:rPr>
              <w:t xml:space="preserve"> in Y</w:t>
            </w:r>
            <w:r w:rsidRPr="00670C16">
              <w:rPr>
                <w:rFonts w:eastAsia="Times New Roman"/>
                <w:color w:val="FF0000"/>
                <w:sz w:val="16"/>
                <w:szCs w:val="16"/>
              </w:rPr>
              <w:t>outh sizes</w:t>
            </w:r>
            <w:r w:rsidRPr="4C08C15F">
              <w:rPr>
                <w:rFonts w:eastAsia="Times New Roman"/>
                <w:sz w:val="16"/>
                <w:szCs w:val="16"/>
              </w:rPr>
              <w:t>)</w:t>
            </w:r>
          </w:p>
          <w:p w14:paraId="11EFC202" w14:textId="7477FF2D" w:rsidR="009425D9" w:rsidRPr="00B033BF" w:rsidRDefault="009425D9" w:rsidP="4C08C15F">
            <w:pPr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5F28B23" w14:textId="77777777" w:rsidR="00DB5414" w:rsidRPr="00B033BF" w:rsidRDefault="00DB5414" w:rsidP="006537A4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0645EFE" w14:textId="79F6DD70" w:rsidR="00DB5414" w:rsidRPr="00B033BF" w:rsidRDefault="4C08C15F" w:rsidP="4C08C15F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>Cardinal / Charcoal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F3208B" w14:textId="77777777" w:rsidR="00DB5414" w:rsidRPr="00B033BF" w:rsidRDefault="00DB5414" w:rsidP="006537A4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45801" w14:textId="77777777" w:rsidR="00DB5414" w:rsidRPr="004D0054" w:rsidRDefault="00DB5414" w:rsidP="006537A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0920DA3C" w14:textId="77777777" w:rsidR="00DB5414" w:rsidRPr="00B033BF" w:rsidRDefault="00DB5414" w:rsidP="006537A4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50BE6471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314FC364" w14:textId="4966469E" w:rsidR="00670C16" w:rsidRPr="00B033BF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4C08C1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5C07927E" w14:textId="2AABF65C" w:rsidR="00670C16" w:rsidRPr="00B033BF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4C08C15F">
              <w:rPr>
                <w:b/>
                <w:bCs/>
                <w:sz w:val="20"/>
                <w:szCs w:val="20"/>
              </w:rPr>
              <w:t xml:space="preserve"> Pullover </w:t>
            </w:r>
            <w:r w:rsidR="006E545F">
              <w:rPr>
                <w:b/>
                <w:bCs/>
                <w:sz w:val="20"/>
                <w:szCs w:val="20"/>
              </w:rPr>
              <w:t xml:space="preserve">Hoodie </w:t>
            </w:r>
            <w:r w:rsidRPr="4C08C15F">
              <w:rPr>
                <w:b/>
                <w:bCs/>
                <w:sz w:val="20"/>
                <w:szCs w:val="20"/>
              </w:rPr>
              <w:t>Sweatshirt - Badger Sport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98BCA56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49EEAD41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3A7CF1F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C1AA74" w14:textId="133F0986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5BB52E4F" w14:textId="77777777" w:rsidR="00670C16" w:rsidRPr="00B033BF" w:rsidRDefault="00670C16" w:rsidP="00670C16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670C16" w:rsidRPr="00B033BF" w14:paraId="50764171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79724AD5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262FF320" w14:textId="05C6CF9E" w:rsidR="00670C16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>Adult Sizes:  XS - 3XL</w:t>
            </w:r>
            <w:r>
              <w:br/>
            </w:r>
            <w:r w:rsidR="003411E4">
              <w:rPr>
                <w:rFonts w:eastAsia="Times New Roman"/>
                <w:sz w:val="16"/>
                <w:szCs w:val="16"/>
              </w:rPr>
              <w:t xml:space="preserve">Youth Sizes:  S </w:t>
            </w:r>
            <w:r w:rsidR="009425D9">
              <w:rPr>
                <w:rFonts w:eastAsia="Times New Roman"/>
                <w:sz w:val="16"/>
                <w:szCs w:val="16"/>
              </w:rPr>
              <w:t>–</w:t>
            </w:r>
            <w:r w:rsidR="003411E4">
              <w:rPr>
                <w:rFonts w:eastAsia="Times New Roman"/>
                <w:sz w:val="16"/>
                <w:szCs w:val="16"/>
              </w:rPr>
              <w:t xml:space="preserve"> L</w:t>
            </w:r>
          </w:p>
          <w:p w14:paraId="30ADC723" w14:textId="6D77C0E5" w:rsidR="009425D9" w:rsidRPr="00B033BF" w:rsidRDefault="009425D9" w:rsidP="00670C16">
            <w:pPr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5BD6A00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2A11FF6" w14:textId="1A1457C2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>Cardinal / Black / Charcoal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C9115C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ABE16C" w14:textId="77777777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65F3AE65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6BCABC67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171061A4" w14:textId="5BAAA42B" w:rsidR="00670C16" w:rsidRPr="00B033BF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4C08C1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6A7EA086" w14:textId="69DE1AC7" w:rsidR="00670C16" w:rsidRPr="00B033BF" w:rsidRDefault="009425D9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Fleece Full Zip </w:t>
            </w:r>
            <w:r w:rsidR="00670C16">
              <w:rPr>
                <w:b/>
                <w:bCs/>
                <w:sz w:val="20"/>
                <w:szCs w:val="20"/>
              </w:rPr>
              <w:t xml:space="preserve">Hooded </w:t>
            </w:r>
            <w:r w:rsidR="00670C16" w:rsidRPr="4C08C15F">
              <w:rPr>
                <w:b/>
                <w:bCs/>
                <w:sz w:val="20"/>
                <w:szCs w:val="20"/>
              </w:rPr>
              <w:t xml:space="preserve">Sweatshirt - </w:t>
            </w:r>
            <w:proofErr w:type="spellStart"/>
            <w:r w:rsidR="00670C16" w:rsidRPr="4C08C15F">
              <w:rPr>
                <w:b/>
                <w:bCs/>
                <w:sz w:val="20"/>
                <w:szCs w:val="20"/>
              </w:rPr>
              <w:t>S</w:t>
            </w:r>
            <w:r w:rsidR="00670C16">
              <w:rPr>
                <w:b/>
                <w:bCs/>
                <w:sz w:val="20"/>
                <w:szCs w:val="20"/>
              </w:rPr>
              <w:t>anmar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6E12D9E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6A1CCED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C5CE6A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38C884E" w14:textId="6334810A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$35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51560355" w14:textId="77777777" w:rsidR="00670C16" w:rsidRPr="00B033BF" w:rsidRDefault="00670C16" w:rsidP="00670C16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670C16" w:rsidRPr="00B033BF" w14:paraId="6C01CBA3" w14:textId="77777777" w:rsidTr="4C08C15F">
        <w:tc>
          <w:tcPr>
            <w:tcW w:w="641" w:type="dxa"/>
            <w:tcBorders>
              <w:left w:val="single" w:sz="4" w:space="0" w:color="auto"/>
            </w:tcBorders>
          </w:tcPr>
          <w:p w14:paraId="6F19F214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</w:tcPr>
          <w:p w14:paraId="3B93C046" w14:textId="5E948403" w:rsidR="00670C16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>Juniors Sizes:  XS - 4XL</w:t>
            </w:r>
          </w:p>
          <w:p w14:paraId="5168D40A" w14:textId="2EA0CBD9" w:rsidR="009425D9" w:rsidRPr="00B033BF" w:rsidRDefault="009425D9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sz w:val="16"/>
                <w:szCs w:val="16"/>
              </w:rPr>
              <w:t xml:space="preserve">Adult Sizes:  XS - </w:t>
            </w:r>
            <w:r>
              <w:rPr>
                <w:rFonts w:eastAsia="Times New Roman"/>
                <w:sz w:val="16"/>
                <w:szCs w:val="16"/>
              </w:rPr>
              <w:t>4</w:t>
            </w:r>
            <w:proofErr w:type="gramStart"/>
            <w:r w:rsidRPr="4C08C15F">
              <w:rPr>
                <w:rFonts w:eastAsia="Times New Roman"/>
                <w:sz w:val="16"/>
                <w:szCs w:val="16"/>
              </w:rPr>
              <w:t xml:space="preserve">XL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4C08C15F">
              <w:rPr>
                <w:rFonts w:eastAsia="Times New Roman"/>
                <w:sz w:val="16"/>
                <w:szCs w:val="16"/>
              </w:rPr>
              <w:t>(</w:t>
            </w:r>
            <w:proofErr w:type="gramEnd"/>
            <w:r>
              <w:rPr>
                <w:rFonts w:eastAsia="Times New Roman"/>
                <w:color w:val="FF0000"/>
                <w:sz w:val="16"/>
                <w:szCs w:val="16"/>
              </w:rPr>
              <w:t>NO  Maroon  in Adult</w:t>
            </w:r>
            <w:r w:rsidRPr="00670C16">
              <w:rPr>
                <w:rFonts w:eastAsia="Times New Roman"/>
                <w:color w:val="FF0000"/>
                <w:sz w:val="16"/>
                <w:szCs w:val="16"/>
              </w:rPr>
              <w:t xml:space="preserve"> sizes</w:t>
            </w:r>
            <w:r w:rsidRPr="4C08C15F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2"/>
            <w:shd w:val="clear" w:color="auto" w:fill="E7E6E6" w:themeFill="background2"/>
          </w:tcPr>
          <w:p w14:paraId="3D9B5754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</w:tcPr>
          <w:p w14:paraId="308C5AD8" w14:textId="72DAA668" w:rsidR="00670C16" w:rsidRPr="00B033BF" w:rsidRDefault="009425D9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Maroon / </w:t>
            </w:r>
            <w:r w:rsidR="00670C16" w:rsidRPr="4C08C15F">
              <w:rPr>
                <w:rFonts w:eastAsia="Times New Roman"/>
                <w:sz w:val="16"/>
                <w:szCs w:val="16"/>
              </w:rPr>
              <w:t>Black</w:t>
            </w:r>
            <w:r>
              <w:rPr>
                <w:rFonts w:eastAsia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Heather Grey</w:t>
            </w:r>
          </w:p>
        </w:tc>
        <w:tc>
          <w:tcPr>
            <w:tcW w:w="1136" w:type="dxa"/>
            <w:shd w:val="clear" w:color="auto" w:fill="E7E6E6" w:themeFill="background2"/>
          </w:tcPr>
          <w:p w14:paraId="12E2513A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52EBB3" w14:textId="713017F5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7B28EC65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71C55B9A" w14:textId="77777777" w:rsidTr="4C08C15F">
        <w:tc>
          <w:tcPr>
            <w:tcW w:w="641" w:type="dxa"/>
            <w:tcBorders>
              <w:left w:val="single" w:sz="4" w:space="0" w:color="auto"/>
            </w:tcBorders>
          </w:tcPr>
          <w:p w14:paraId="1D0B3014" w14:textId="3592D759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</w:tcPr>
          <w:p w14:paraId="51403B51" w14:textId="6FD0BA95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E7E6E6" w:themeFill="background2"/>
          </w:tcPr>
          <w:p w14:paraId="28307A47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</w:tcPr>
          <w:p w14:paraId="4BF31BD1" w14:textId="275F73C8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4D696037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E9CFF76" w14:textId="64274221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480137C5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05157331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3B581762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3D85EEEE" w14:textId="35A34C5A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62C029E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721D633" w14:textId="13438EA1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CE0485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903CE9" w14:textId="2D6DB473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157D5AEA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773387DA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22F0D5EA" w14:textId="6AF9FE2A" w:rsidR="00670C16" w:rsidRPr="00B033BF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37FB5472" w14:textId="32B49F09" w:rsidR="00670C16" w:rsidRDefault="006E545F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 Mesh </w:t>
            </w:r>
            <w:proofErr w:type="gramStart"/>
            <w:r w:rsidR="00670C16">
              <w:rPr>
                <w:b/>
                <w:bCs/>
                <w:sz w:val="20"/>
                <w:szCs w:val="20"/>
              </w:rPr>
              <w:t xml:space="preserve">Short </w:t>
            </w:r>
            <w:r w:rsidR="00F365FE"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="00F365FE">
              <w:rPr>
                <w:b/>
                <w:bCs/>
                <w:sz w:val="20"/>
                <w:szCs w:val="20"/>
              </w:rPr>
              <w:t xml:space="preserve"> Badger </w:t>
            </w:r>
          </w:p>
          <w:p w14:paraId="32363840" w14:textId="6A82D301" w:rsidR="00670C16" w:rsidRPr="00670C16" w:rsidRDefault="003411E4" w:rsidP="00670C16">
            <w:pPr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Adult – S </w:t>
            </w:r>
            <w:r w:rsidR="00670C16" w:rsidRPr="00670C16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4</w:t>
            </w:r>
            <w:r w:rsidR="00670C16" w:rsidRPr="00670C16">
              <w:rPr>
                <w:bCs/>
                <w:sz w:val="18"/>
                <w:szCs w:val="18"/>
              </w:rPr>
              <w:t>XL</w:t>
            </w:r>
          </w:p>
          <w:p w14:paraId="0C4B2932" w14:textId="3748C1AB" w:rsidR="00670C16" w:rsidRPr="00B033BF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670C16">
              <w:rPr>
                <w:bCs/>
                <w:sz w:val="18"/>
                <w:szCs w:val="18"/>
              </w:rPr>
              <w:t>Youth XS - 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A782151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7649A69D" w14:textId="77777777" w:rsidR="00670C16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  <w:p w14:paraId="61635918" w14:textId="3DA39CE2" w:rsidR="00670C16" w:rsidRPr="00670C16" w:rsidRDefault="00670C16" w:rsidP="00670C16">
            <w:pPr>
              <w:ind w:left="0" w:firstLine="0"/>
              <w:rPr>
                <w:sz w:val="20"/>
                <w:szCs w:val="20"/>
              </w:rPr>
            </w:pPr>
            <w:r w:rsidRPr="00670C16">
              <w:rPr>
                <w:sz w:val="20"/>
                <w:szCs w:val="20"/>
              </w:rPr>
              <w:t xml:space="preserve"> Black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A5DD9E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EFE8CA" w14:textId="77777777" w:rsidR="00670C16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  <w:p w14:paraId="4533C11A" w14:textId="0700EE1B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6D83DFF4" w14:textId="77777777" w:rsidR="00670C16" w:rsidRPr="00B033BF" w:rsidRDefault="00670C16" w:rsidP="00670C16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670C16" w:rsidRPr="00B033BF" w14:paraId="228207B9" w14:textId="77777777" w:rsidTr="4C08C15F">
        <w:tc>
          <w:tcPr>
            <w:tcW w:w="641" w:type="dxa"/>
            <w:tcBorders>
              <w:left w:val="single" w:sz="4" w:space="0" w:color="auto"/>
            </w:tcBorders>
          </w:tcPr>
          <w:p w14:paraId="0EEFABE9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</w:tcPr>
          <w:p w14:paraId="1BA2CAE9" w14:textId="08236B66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E7E6E6" w:themeFill="background2"/>
          </w:tcPr>
          <w:p w14:paraId="4F4F0823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</w:tcPr>
          <w:p w14:paraId="3781CA84" w14:textId="67083F24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6979E57D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465CCB2" w14:textId="77777777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506A8BCD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19EFF8E6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684565E8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496374E2" w14:textId="77777777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787E8C2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3B8E567" w14:textId="257C4977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CCB18C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C4401F" w14:textId="426B327A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51DCAD44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1194EAAE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716F0C49" w14:textId="4C108FE1" w:rsidR="00670C16" w:rsidRPr="00B033BF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4E63EC76" w14:textId="60527DC5" w:rsidR="00670C16" w:rsidRDefault="00670C16" w:rsidP="00670C16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Fleece Sweat</w:t>
            </w:r>
            <w:r w:rsidR="006E54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pant</w:t>
            </w:r>
            <w:r w:rsidR="00F365FE">
              <w:rPr>
                <w:b/>
                <w:bCs/>
                <w:sz w:val="20"/>
                <w:szCs w:val="20"/>
              </w:rPr>
              <w:t xml:space="preserve"> </w:t>
            </w:r>
            <w:r w:rsidR="006A7F8F">
              <w:rPr>
                <w:b/>
                <w:bCs/>
                <w:sz w:val="20"/>
                <w:szCs w:val="20"/>
              </w:rPr>
              <w:t>–</w:t>
            </w:r>
            <w:r w:rsidR="00F365FE">
              <w:rPr>
                <w:b/>
                <w:bCs/>
                <w:sz w:val="20"/>
                <w:szCs w:val="20"/>
              </w:rPr>
              <w:t xml:space="preserve"> Badger</w:t>
            </w:r>
          </w:p>
          <w:p w14:paraId="4AF58325" w14:textId="77777777" w:rsidR="006A7F8F" w:rsidRPr="00670C16" w:rsidRDefault="006A7F8F" w:rsidP="006A7F8F">
            <w:pPr>
              <w:ind w:left="0" w:firstLine="0"/>
              <w:rPr>
                <w:bCs/>
                <w:sz w:val="18"/>
                <w:szCs w:val="18"/>
              </w:rPr>
            </w:pPr>
            <w:r w:rsidRPr="00670C16">
              <w:rPr>
                <w:bCs/>
                <w:sz w:val="18"/>
                <w:szCs w:val="18"/>
              </w:rPr>
              <w:t>Adult – XS – XL</w:t>
            </w:r>
          </w:p>
          <w:p w14:paraId="4C3742AE" w14:textId="77073955" w:rsidR="00670C16" w:rsidRPr="00670C16" w:rsidRDefault="00670C16" w:rsidP="00670C16">
            <w:p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Youth S - 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F05F848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401B1EF" w14:textId="5644364D" w:rsidR="00670C16" w:rsidRPr="00670C16" w:rsidRDefault="00670C16" w:rsidP="00670C16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411E4">
              <w:rPr>
                <w:sz w:val="20"/>
                <w:szCs w:val="20"/>
              </w:rPr>
              <w:t xml:space="preserve">Oxford </w:t>
            </w:r>
            <w:r w:rsidRPr="00670C16">
              <w:rPr>
                <w:sz w:val="20"/>
                <w:szCs w:val="20"/>
              </w:rPr>
              <w:t xml:space="preserve">Gray 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8BDAA2E" w14:textId="77777777" w:rsidR="00670C16" w:rsidRPr="00B033BF" w:rsidRDefault="00670C16" w:rsidP="00670C1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F368499" w14:textId="4554253B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5989ABE9" w14:textId="77777777" w:rsidR="00670C16" w:rsidRPr="00B033BF" w:rsidRDefault="00670C16" w:rsidP="00670C16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670C16" w:rsidRPr="00B033BF" w14:paraId="4F878D28" w14:textId="77777777" w:rsidTr="4C08C15F">
        <w:tc>
          <w:tcPr>
            <w:tcW w:w="641" w:type="dxa"/>
            <w:tcBorders>
              <w:left w:val="single" w:sz="4" w:space="0" w:color="auto"/>
            </w:tcBorders>
          </w:tcPr>
          <w:p w14:paraId="18FBD14E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</w:tcPr>
          <w:p w14:paraId="0F996ABD" w14:textId="43459894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E7E6E6" w:themeFill="background2"/>
          </w:tcPr>
          <w:p w14:paraId="0BA0A07E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</w:tcPr>
          <w:p w14:paraId="3BE2B5D2" w14:textId="31D4942F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7D3AF331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990A200" w14:textId="77777777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1CA3B5F1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670C16" w:rsidRPr="00B033BF" w14:paraId="57577DF7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262C5850" w14:textId="77777777" w:rsidR="00670C16" w:rsidRPr="00B033BF" w:rsidRDefault="00670C16" w:rsidP="00670C16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0E44B6DA" w14:textId="77777777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D278F1A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8DE2D07" w14:textId="45DAC270" w:rsidR="00670C16" w:rsidRPr="00B033BF" w:rsidRDefault="00670C16" w:rsidP="00670C16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CC1FC4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EB651E" w14:textId="5FFB46DF" w:rsidR="00670C16" w:rsidRPr="004D0054" w:rsidRDefault="00670C16" w:rsidP="00670C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1892EB3F" w14:textId="77777777" w:rsidR="00670C16" w:rsidRPr="00B033BF" w:rsidRDefault="00670C16" w:rsidP="00670C16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17B6C" w:rsidRPr="00B033BF" w14:paraId="19DA16D6" w14:textId="77777777" w:rsidTr="4C08C15F">
        <w:tc>
          <w:tcPr>
            <w:tcW w:w="641" w:type="dxa"/>
            <w:tcBorders>
              <w:left w:val="single" w:sz="4" w:space="0" w:color="auto"/>
            </w:tcBorders>
          </w:tcPr>
          <w:p w14:paraId="1E74CAAA" w14:textId="77777777" w:rsidR="00017B6C" w:rsidRPr="00B033BF" w:rsidRDefault="00017B6C" w:rsidP="00017B6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</w:tcPr>
          <w:p w14:paraId="018FABB6" w14:textId="724396E3" w:rsidR="00017B6C" w:rsidRPr="00B033BF" w:rsidRDefault="00017B6C" w:rsidP="00017B6C">
            <w:pPr>
              <w:ind w:left="0" w:firstLine="0"/>
              <w:rPr>
                <w:rFonts w:eastAsia="Times New Roman"/>
                <w:sz w:val="16"/>
                <w:szCs w:val="16"/>
              </w:rPr>
            </w:pPr>
            <w:r w:rsidRPr="4C08C15F">
              <w:rPr>
                <w:rFonts w:eastAsia="Times New Roman"/>
                <w:b/>
                <w:bCs/>
                <w:sz w:val="20"/>
                <w:szCs w:val="20"/>
              </w:rPr>
              <w:t>2XL or 3XL Order Size Charge (per item)</w:t>
            </w:r>
          </w:p>
        </w:tc>
        <w:tc>
          <w:tcPr>
            <w:tcW w:w="810" w:type="dxa"/>
            <w:gridSpan w:val="2"/>
            <w:shd w:val="clear" w:color="auto" w:fill="E7E6E6" w:themeFill="background2"/>
          </w:tcPr>
          <w:p w14:paraId="7FBB1152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</w:tcPr>
          <w:p w14:paraId="499D0070" w14:textId="616B7254" w:rsidR="00017B6C" w:rsidRPr="00017B6C" w:rsidRDefault="00017B6C" w:rsidP="00017B6C">
            <w:pPr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0FA90D0E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668F3A" w14:textId="26008302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  <w:r w:rsidRPr="4C08C15F">
              <w:rPr>
                <w:sz w:val="20"/>
                <w:szCs w:val="20"/>
              </w:rPr>
              <w:t>$3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7091864C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17B6C" w:rsidRPr="00B033BF" w14:paraId="6A1C600F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0889EFBA" w14:textId="77777777" w:rsidR="00017B6C" w:rsidRPr="00B033BF" w:rsidRDefault="00017B6C" w:rsidP="00017B6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2EBE56D6" w14:textId="622C13F4" w:rsidR="00017B6C" w:rsidRPr="00B033BF" w:rsidRDefault="00017B6C" w:rsidP="00017B6C">
            <w:pPr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7162649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7C7907F" w14:textId="3F45571F" w:rsidR="00017B6C" w:rsidRPr="00B033BF" w:rsidRDefault="00017B6C" w:rsidP="00017B6C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FF00AD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C9AA98" w14:textId="77777777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A2301B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17B6C" w:rsidRPr="00B033BF" w14:paraId="38D03FD1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1D708C19" w14:textId="626A5D7B" w:rsidR="00017B6C" w:rsidRPr="00B033BF" w:rsidRDefault="00017B6C" w:rsidP="00017B6C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01BB6C3C" w14:textId="22925241" w:rsidR="00017B6C" w:rsidRPr="00B033BF" w:rsidRDefault="00017B6C" w:rsidP="00017B6C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E33E269" w14:textId="77777777" w:rsidR="00017B6C" w:rsidRPr="00B033BF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421EA3B1" w14:textId="35E2CE37" w:rsidR="00017B6C" w:rsidRPr="00B033BF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  <w:r w:rsidRPr="00017B6C">
              <w:rPr>
                <w:rFonts w:eastAsia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4A0EA5" w14:textId="77777777" w:rsidR="00017B6C" w:rsidRPr="00B033BF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20B985" w14:textId="500673B9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0C79D440" w14:textId="77777777" w:rsidR="00017B6C" w:rsidRPr="00B033BF" w:rsidRDefault="00017B6C" w:rsidP="00017B6C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017B6C" w:rsidRPr="00B033BF" w14:paraId="2A42EC67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17C0ECEF" w14:textId="77777777" w:rsidR="00017B6C" w:rsidRPr="00B033BF" w:rsidRDefault="00017B6C" w:rsidP="00017B6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5F4E41F2" w14:textId="4A45C8BF" w:rsidR="00017B6C" w:rsidRPr="00B033BF" w:rsidRDefault="00017B6C" w:rsidP="00017B6C">
            <w:pPr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844D8CC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8F68991" w14:textId="259117AB" w:rsidR="00017B6C" w:rsidRPr="00B033BF" w:rsidRDefault="00017B6C" w:rsidP="00017B6C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25C83C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7F6329" w14:textId="77777777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400C1308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17B6C" w:rsidRPr="00B033BF" w14:paraId="1CD9B3CB" w14:textId="77777777" w:rsidTr="4C08C15F"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14:paraId="7CA429EF" w14:textId="4D158381" w:rsidR="00017B6C" w:rsidRPr="00B033BF" w:rsidRDefault="00017B6C" w:rsidP="00017B6C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40E9A937" w14:textId="2F96F3D8" w:rsidR="00017B6C" w:rsidRPr="00B033BF" w:rsidRDefault="00017B6C" w:rsidP="00017B6C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5F0D8968" w14:textId="77777777" w:rsidR="00017B6C" w:rsidRPr="00B033BF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05761564" w14:textId="25B643AF" w:rsidR="00017B6C" w:rsidRPr="00B033BF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Sales Tax #@ 10%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5D0A23" w14:textId="77777777" w:rsidR="00017B6C" w:rsidRPr="00B033BF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05AA3B3" w14:textId="7233281E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6046F2B3" w14:textId="77777777" w:rsidR="00017B6C" w:rsidRPr="00B033BF" w:rsidRDefault="00017B6C" w:rsidP="00017B6C">
            <w:pPr>
              <w:ind w:left="0" w:firstLine="0"/>
              <w:rPr>
                <w:b w:val="0"/>
                <w:sz w:val="20"/>
                <w:szCs w:val="20"/>
              </w:rPr>
            </w:pPr>
          </w:p>
        </w:tc>
      </w:tr>
      <w:tr w:rsidR="00017B6C" w:rsidRPr="00B033BF" w14:paraId="584A43DC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3D1A06B8" w14:textId="77777777" w:rsidR="00017B6C" w:rsidRPr="00B033BF" w:rsidRDefault="00017B6C" w:rsidP="00017B6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2A80A254" w14:textId="610AFEC7" w:rsidR="00017B6C" w:rsidRPr="00B033BF" w:rsidRDefault="00017B6C" w:rsidP="00017B6C">
            <w:pPr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3E0300F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62DEDB4" w14:textId="4D62C421" w:rsidR="00017B6C" w:rsidRPr="00B033BF" w:rsidRDefault="00017B6C" w:rsidP="00017B6C">
            <w:pPr>
              <w:ind w:left="0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4557A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3FE317" w14:textId="77777777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4CF7C4EB" w14:textId="77777777" w:rsidR="00017B6C" w:rsidRPr="00B033BF" w:rsidRDefault="00017B6C" w:rsidP="00017B6C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017B6C" w:rsidRPr="004D0054" w14:paraId="19923F7E" w14:textId="77777777" w:rsidTr="4C08C15F"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14:paraId="5744B037" w14:textId="77777777" w:rsidR="00017B6C" w:rsidRPr="004D0054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01291696" w14:textId="705687C6" w:rsidR="00017B6C" w:rsidRPr="004D0054" w:rsidRDefault="00017B6C" w:rsidP="00017B6C">
            <w:pPr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541B7C" w14:textId="77777777" w:rsidR="00017B6C" w:rsidRPr="004D0054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DE63626" w14:textId="77777777" w:rsidR="00017B6C" w:rsidRPr="004D0054" w:rsidRDefault="00017B6C" w:rsidP="00017B6C">
            <w:pPr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BDD525" w14:textId="77777777" w:rsidR="00017B6C" w:rsidRPr="004D0054" w:rsidRDefault="00017B6C" w:rsidP="00017B6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A69641" w14:textId="4360B6ED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</w:tcPr>
          <w:p w14:paraId="24DEFCBA" w14:textId="77777777" w:rsidR="00017B6C" w:rsidRPr="004D0054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17B6C" w:rsidRPr="00B033BF" w14:paraId="7027985D" w14:textId="77777777" w:rsidTr="4C08C1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4DCAB28B" w14:textId="77777777" w:rsidR="00017B6C" w:rsidRPr="00B033BF" w:rsidRDefault="00017B6C" w:rsidP="00017B6C">
            <w:pPr>
              <w:ind w:left="0" w:firstLine="0"/>
            </w:pP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4305F9A" w14:textId="2B00CF68" w:rsidR="00017B6C" w:rsidRPr="00B033BF" w:rsidRDefault="00017B6C" w:rsidP="00017B6C">
            <w:p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GRAND TOTAL </w:t>
            </w:r>
            <w:bookmarkStart w:id="0" w:name="_GoBack"/>
            <w:bookmarkEnd w:id="0"/>
            <w:r w:rsidRPr="4C08C15F">
              <w:rPr>
                <w:rFonts w:eastAsia="Times New Roman"/>
              </w:rPr>
              <w:t>FOR ICS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2651EB77" w14:textId="77777777" w:rsidR="00017B6C" w:rsidRPr="00B033BF" w:rsidRDefault="00017B6C" w:rsidP="00017B6C">
            <w:pPr>
              <w:ind w:left="0" w:firstLine="0"/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2FC2F8CB" w14:textId="77777777" w:rsidR="00017B6C" w:rsidRPr="00B033BF" w:rsidRDefault="00017B6C" w:rsidP="00017B6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FC000" w:themeFill="accent4"/>
          </w:tcPr>
          <w:p w14:paraId="65CF3EF0" w14:textId="77777777" w:rsidR="00017B6C" w:rsidRPr="00B033BF" w:rsidRDefault="00017B6C" w:rsidP="00017B6C">
            <w:pPr>
              <w:ind w:left="0" w:firstLine="0"/>
            </w:pPr>
          </w:p>
        </w:tc>
      </w:tr>
    </w:tbl>
    <w:p w14:paraId="625265DF" w14:textId="33D21173" w:rsidR="00B033BF" w:rsidRPr="004D0054" w:rsidRDefault="00B033BF" w:rsidP="4C08C15F">
      <w:pPr>
        <w:rPr>
          <w:b/>
          <w:bCs/>
        </w:rPr>
      </w:pPr>
      <w:r w:rsidRPr="4C08C15F">
        <w:rPr>
          <w:b/>
          <w:bCs/>
        </w:rPr>
        <w:t>Attach checks payable to: ICS PTSA</w:t>
      </w:r>
      <w:r w:rsidR="004D0054" w:rsidRPr="4C08C15F">
        <w:rPr>
          <w:b/>
          <w:bCs/>
        </w:rPr>
        <w:t xml:space="preserve"> </w:t>
      </w:r>
      <w:r w:rsidRPr="4C08C15F">
        <w:rPr>
          <w:b/>
          <w:bCs/>
        </w:rPr>
        <w:t xml:space="preserve">  </w:t>
      </w:r>
      <w:r w:rsidRPr="004D0054">
        <w:rPr>
          <w:b/>
        </w:rPr>
        <w:tab/>
      </w:r>
      <w:r w:rsidRPr="004D0054">
        <w:rPr>
          <w:b/>
        </w:rPr>
        <w:tab/>
      </w:r>
      <w:r w:rsidRPr="004D0054">
        <w:rPr>
          <w:b/>
        </w:rPr>
        <w:tab/>
      </w:r>
      <w:r w:rsidRPr="004D0054">
        <w:rPr>
          <w:b/>
        </w:rPr>
        <w:tab/>
      </w:r>
      <w:r w:rsidRPr="004D0054">
        <w:rPr>
          <w:b/>
        </w:rPr>
        <w:tab/>
      </w:r>
      <w:r w:rsidRPr="4C08C15F">
        <w:rPr>
          <w:b/>
          <w:bCs/>
        </w:rPr>
        <w:t xml:space="preserve">Questions? Contact: </w:t>
      </w:r>
      <w:hyperlink r:id="rId10" w:history="1">
        <w:r w:rsidRPr="4C08C15F">
          <w:rPr>
            <w:rStyle w:val="Hyperlink"/>
            <w:b/>
            <w:bCs/>
          </w:rPr>
          <w:t>logo-wear@icsptsa.org</w:t>
        </w:r>
      </w:hyperlink>
    </w:p>
    <w:p w14:paraId="1E904DEB" w14:textId="77777777" w:rsidR="004D0054" w:rsidRPr="004D0054" w:rsidRDefault="004D0054" w:rsidP="004D0054">
      <w:pPr>
        <w:rPr>
          <w:sz w:val="12"/>
          <w:szCs w:val="12"/>
        </w:rPr>
      </w:pPr>
    </w:p>
    <w:p w14:paraId="7903B552" w14:textId="77777777" w:rsidR="00B033BF" w:rsidRPr="004D0054" w:rsidRDefault="4C08C15F" w:rsidP="4C08C15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4C08C15F">
        <w:rPr>
          <w:sz w:val="20"/>
          <w:szCs w:val="20"/>
        </w:rPr>
        <w:t>You can place order at Registration, or have your student drop forms in school office</w:t>
      </w:r>
    </w:p>
    <w:p w14:paraId="1E4FFE55" w14:textId="68FA4BD2" w:rsidR="00B033BF" w:rsidRPr="004D0054" w:rsidRDefault="4C08C15F" w:rsidP="4C08C15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4C08C15F">
        <w:rPr>
          <w:sz w:val="20"/>
          <w:szCs w:val="20"/>
        </w:rPr>
        <w:t xml:space="preserve">Samples and view of all colors available at Registration – or see the flyer on the </w:t>
      </w:r>
      <w:hyperlink r:id="rId11">
        <w:r w:rsidRPr="4C08C15F">
          <w:rPr>
            <w:rStyle w:val="Hyperlink"/>
            <w:sz w:val="20"/>
            <w:szCs w:val="20"/>
          </w:rPr>
          <w:t>ICS website</w:t>
        </w:r>
      </w:hyperlink>
      <w:r w:rsidRPr="4C08C15F">
        <w:rPr>
          <w:sz w:val="20"/>
          <w:szCs w:val="20"/>
        </w:rPr>
        <w:t>.</w:t>
      </w:r>
    </w:p>
    <w:p w14:paraId="7DDCB9F3" w14:textId="13600D3B" w:rsidR="00B033BF" w:rsidRPr="004D0054" w:rsidRDefault="4C08C15F" w:rsidP="4C08C15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4C08C15F">
        <w:rPr>
          <w:sz w:val="20"/>
          <w:szCs w:val="20"/>
        </w:rPr>
        <w:t>All orders due by 9/29/2017. Delivery in late October. Watch school newsletter for details!</w:t>
      </w:r>
    </w:p>
    <w:p w14:paraId="6949ACD9" w14:textId="43CD3E0B" w:rsidR="00B033BF" w:rsidRPr="004D0054" w:rsidRDefault="4C08C15F" w:rsidP="4C08C15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4C08C15F">
        <w:rPr>
          <w:sz w:val="20"/>
          <w:szCs w:val="20"/>
        </w:rPr>
        <w:t>Clothing available in 2XL or 3XL for an additional $3</w:t>
      </w:r>
    </w:p>
    <w:sectPr w:rsidR="00B033BF" w:rsidRPr="004D0054" w:rsidSect="00EF5B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76E6" w14:textId="77777777" w:rsidR="00D96858" w:rsidRDefault="00D96858" w:rsidP="00B50939">
      <w:pPr>
        <w:spacing w:after="0" w:line="240" w:lineRule="auto"/>
      </w:pPr>
      <w:r>
        <w:separator/>
      </w:r>
    </w:p>
  </w:endnote>
  <w:endnote w:type="continuationSeparator" w:id="0">
    <w:p w14:paraId="0210B382" w14:textId="77777777" w:rsidR="00D96858" w:rsidRDefault="00D96858" w:rsidP="00B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F85B" w14:textId="6189CACE" w:rsidR="0094187E" w:rsidRPr="004B0A22" w:rsidRDefault="0094187E" w:rsidP="0094187E">
    <w:r w:rsidRPr="004B0A22">
      <w:t>Updated: June 2017</w:t>
    </w:r>
    <w:r>
      <w:tab/>
    </w:r>
    <w:r>
      <w:tab/>
    </w:r>
    <w:r>
      <w:ptab w:relativeTo="margin" w:alignment="right" w:leader="none"/>
    </w:r>
    <w:r w:rsidRPr="00D11EFB">
      <w:rPr>
        <w:noProof/>
      </w:rPr>
      <w:fldChar w:fldCharType="begin"/>
    </w:r>
    <w:r w:rsidRPr="00D11EFB">
      <w:instrText xml:space="preserve"> PAGE   \* MERGEFORMAT </w:instrText>
    </w:r>
    <w:r w:rsidRPr="00D11EFB">
      <w:fldChar w:fldCharType="separate"/>
    </w:r>
    <w:r w:rsidR="0074724C">
      <w:rPr>
        <w:noProof/>
      </w:rPr>
      <w:t>1</w:t>
    </w:r>
    <w:r w:rsidRPr="00D11E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A0B0" w14:textId="77777777" w:rsidR="00D96858" w:rsidRDefault="00D96858" w:rsidP="00B50939">
      <w:pPr>
        <w:spacing w:after="0" w:line="240" w:lineRule="auto"/>
      </w:pPr>
      <w:r>
        <w:separator/>
      </w:r>
    </w:p>
  </w:footnote>
  <w:footnote w:type="continuationSeparator" w:id="0">
    <w:p w14:paraId="23A561A2" w14:textId="77777777" w:rsidR="00D96858" w:rsidRDefault="00D96858" w:rsidP="00B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A67A" w14:textId="77777777" w:rsidR="0094187E" w:rsidRDefault="0094187E">
    <w:pPr>
      <w:pStyle w:val="Header"/>
    </w:pPr>
    <w:r>
      <w:rPr>
        <w:noProof/>
        <w:lang w:val="es-US" w:eastAsia="es-US"/>
      </w:rPr>
      <w:drawing>
        <wp:anchor distT="0" distB="0" distL="114300" distR="114300" simplePos="0" relativeHeight="251661312" behindDoc="0" locked="0" layoutInCell="1" allowOverlap="1" wp14:anchorId="6F9FD655" wp14:editId="3BED1A23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828800" cy="577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_PT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31E"/>
    <w:multiLevelType w:val="hybridMultilevel"/>
    <w:tmpl w:val="8DBA867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335159CC"/>
    <w:multiLevelType w:val="hybridMultilevel"/>
    <w:tmpl w:val="64C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7D18"/>
    <w:multiLevelType w:val="hybridMultilevel"/>
    <w:tmpl w:val="ADE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6B49"/>
    <w:multiLevelType w:val="hybridMultilevel"/>
    <w:tmpl w:val="6336A8F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45C30557"/>
    <w:multiLevelType w:val="hybridMultilevel"/>
    <w:tmpl w:val="0BB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557F"/>
    <w:multiLevelType w:val="hybridMultilevel"/>
    <w:tmpl w:val="4AD8D462"/>
    <w:lvl w:ilvl="0" w:tplc="33B058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192F"/>
    <w:multiLevelType w:val="hybridMultilevel"/>
    <w:tmpl w:val="BA3AD2B2"/>
    <w:lvl w:ilvl="0" w:tplc="842C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92EEF"/>
    <w:multiLevelType w:val="hybridMultilevel"/>
    <w:tmpl w:val="2EF4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4E11"/>
    <w:multiLevelType w:val="hybridMultilevel"/>
    <w:tmpl w:val="71D6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B5FF7"/>
    <w:multiLevelType w:val="hybridMultilevel"/>
    <w:tmpl w:val="AE6A9CE6"/>
    <w:lvl w:ilvl="0" w:tplc="CFB263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A70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C18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E97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68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D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7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0F6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0F2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E45D08"/>
    <w:multiLevelType w:val="hybridMultilevel"/>
    <w:tmpl w:val="5B5685F4"/>
    <w:lvl w:ilvl="0" w:tplc="8D5EE0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81BE6"/>
    <w:multiLevelType w:val="hybridMultilevel"/>
    <w:tmpl w:val="11065CD6"/>
    <w:lvl w:ilvl="0" w:tplc="1478BA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034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088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27F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CE3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EE7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F1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246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04B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9"/>
    <w:rsid w:val="00007755"/>
    <w:rsid w:val="00017B6C"/>
    <w:rsid w:val="0003091A"/>
    <w:rsid w:val="00090DD5"/>
    <w:rsid w:val="00124162"/>
    <w:rsid w:val="00247333"/>
    <w:rsid w:val="00271F48"/>
    <w:rsid w:val="002C1D34"/>
    <w:rsid w:val="00310F2B"/>
    <w:rsid w:val="003411E4"/>
    <w:rsid w:val="00350144"/>
    <w:rsid w:val="00382209"/>
    <w:rsid w:val="003F0730"/>
    <w:rsid w:val="003F71D2"/>
    <w:rsid w:val="00404D7F"/>
    <w:rsid w:val="00414C3E"/>
    <w:rsid w:val="00474102"/>
    <w:rsid w:val="004B4EF7"/>
    <w:rsid w:val="004D0054"/>
    <w:rsid w:val="004D0689"/>
    <w:rsid w:val="004E3975"/>
    <w:rsid w:val="004F1363"/>
    <w:rsid w:val="00530F1B"/>
    <w:rsid w:val="00532E97"/>
    <w:rsid w:val="0060702A"/>
    <w:rsid w:val="00614540"/>
    <w:rsid w:val="006224DE"/>
    <w:rsid w:val="006537A4"/>
    <w:rsid w:val="00670BDA"/>
    <w:rsid w:val="00670C16"/>
    <w:rsid w:val="006A7F8F"/>
    <w:rsid w:val="006D7C12"/>
    <w:rsid w:val="006E545F"/>
    <w:rsid w:val="007020EA"/>
    <w:rsid w:val="00732507"/>
    <w:rsid w:val="0074724C"/>
    <w:rsid w:val="007E7188"/>
    <w:rsid w:val="00861949"/>
    <w:rsid w:val="00922970"/>
    <w:rsid w:val="0094187E"/>
    <w:rsid w:val="009425D9"/>
    <w:rsid w:val="00974676"/>
    <w:rsid w:val="00991C30"/>
    <w:rsid w:val="009B01D6"/>
    <w:rsid w:val="009D3E6A"/>
    <w:rsid w:val="00A0385E"/>
    <w:rsid w:val="00AA700B"/>
    <w:rsid w:val="00AB6088"/>
    <w:rsid w:val="00B033BF"/>
    <w:rsid w:val="00B17BC7"/>
    <w:rsid w:val="00B50939"/>
    <w:rsid w:val="00B53B5A"/>
    <w:rsid w:val="00B70E9E"/>
    <w:rsid w:val="00B95A79"/>
    <w:rsid w:val="00BA4F92"/>
    <w:rsid w:val="00C02A48"/>
    <w:rsid w:val="00C254FF"/>
    <w:rsid w:val="00C719A8"/>
    <w:rsid w:val="00C9460C"/>
    <w:rsid w:val="00CA4266"/>
    <w:rsid w:val="00D11EFB"/>
    <w:rsid w:val="00D44F1F"/>
    <w:rsid w:val="00D562C9"/>
    <w:rsid w:val="00D64B2A"/>
    <w:rsid w:val="00D76ED1"/>
    <w:rsid w:val="00D96858"/>
    <w:rsid w:val="00DB0F4B"/>
    <w:rsid w:val="00DB5414"/>
    <w:rsid w:val="00DE4D6D"/>
    <w:rsid w:val="00DE5A1F"/>
    <w:rsid w:val="00DF2FEB"/>
    <w:rsid w:val="00DF3B30"/>
    <w:rsid w:val="00E26445"/>
    <w:rsid w:val="00E34F6E"/>
    <w:rsid w:val="00EB2862"/>
    <w:rsid w:val="00EE0500"/>
    <w:rsid w:val="00EF5B6F"/>
    <w:rsid w:val="00F010CB"/>
    <w:rsid w:val="00F365FE"/>
    <w:rsid w:val="00F572A5"/>
    <w:rsid w:val="00F6550D"/>
    <w:rsid w:val="00F829FD"/>
    <w:rsid w:val="4C08C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DD7AB"/>
  <w15:chartTrackingRefBased/>
  <w15:docId w15:val="{91D1A157-3094-463B-AB79-6569645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39"/>
    <w:pPr>
      <w:spacing w:after="7" w:line="254" w:lineRule="auto"/>
      <w:ind w:left="3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50939"/>
    <w:pPr>
      <w:keepNext/>
      <w:keepLines/>
      <w:spacing w:after="0"/>
      <w:ind w:right="704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50939"/>
    <w:pPr>
      <w:keepNext/>
      <w:keepLines/>
      <w:spacing w:after="0"/>
      <w:ind w:left="10" w:right="711" w:hanging="10"/>
      <w:outlineLvl w:val="1"/>
    </w:pPr>
    <w:rPr>
      <w:rFonts w:ascii="Tahoma" w:eastAsia="Tahoma" w:hAnsi="Tahoma" w:cs="Tahoma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2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9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B509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3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50939"/>
    <w:pPr>
      <w:spacing w:after="160" w:line="259" w:lineRule="auto"/>
      <w:ind w:left="720" w:firstLine="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39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50939"/>
    <w:rPr>
      <w:rFonts w:ascii="Tahoma" w:eastAsia="Tahoma" w:hAnsi="Tahoma" w:cs="Tahoma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0939"/>
    <w:rPr>
      <w:rFonts w:ascii="Tahoma" w:eastAsia="Tahoma" w:hAnsi="Tahoma" w:cs="Tahoma"/>
      <w:color w:val="000000"/>
      <w:sz w:val="24"/>
    </w:rPr>
  </w:style>
  <w:style w:type="table" w:customStyle="1" w:styleId="TableGrid0">
    <w:name w:val="Table Grid0"/>
    <w:basedOn w:val="TableNormal"/>
    <w:uiPriority w:val="39"/>
    <w:rsid w:val="00B5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572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11E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187E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9A8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DB5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01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ICSRegistr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ogo-wear@icspt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558BFD8E9ED4F8A6DBE8A6911DC38" ma:contentTypeVersion="4" ma:contentTypeDescription="Create a new document." ma:contentTypeScope="" ma:versionID="4463a75f83b0e72eec488246a5410378">
  <xsd:schema xmlns:xsd="http://www.w3.org/2001/XMLSchema" xmlns:xs="http://www.w3.org/2001/XMLSchema" xmlns:p="http://schemas.microsoft.com/office/2006/metadata/properties" xmlns:ns2="2ea8ef55-eb0f-493e-a51b-a0b0d55d8724" targetNamespace="http://schemas.microsoft.com/office/2006/metadata/properties" ma:root="true" ma:fieldsID="5f7e4d2dfed8a405ea6921f169f79c9d" ns2:_="">
    <xsd:import namespace="2ea8ef55-eb0f-493e-a51b-a0b0d55d8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ef55-eb0f-493e-a51b-a0b0d55d8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BCE37-EA4C-4C9A-99E9-936C2B42C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53F98-481C-49D3-814A-793FF4AEA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0635F-28F4-4ADD-B6C3-974E76219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8ef55-eb0f-493e-a51b-a0b0d55d8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Robertson</dc:creator>
  <cp:keywords/>
  <dc:description/>
  <cp:lastModifiedBy>Chaz B</cp:lastModifiedBy>
  <cp:revision>14</cp:revision>
  <dcterms:created xsi:type="dcterms:W3CDTF">2017-08-11T17:59:00Z</dcterms:created>
  <dcterms:modified xsi:type="dcterms:W3CDTF">2017-08-28T17:13:00Z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0x0101000FB558BFD8E9ED4F8A6DBE8A6911DC38</vt:lpwstr>
  </property>
</Properties>
</file>